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4A" w:rsidRPr="00E72BCE" w:rsidRDefault="007105EB" w:rsidP="00E72B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Поставщики продуктов питания в</w:t>
      </w:r>
      <w:r w:rsidR="00E72BCE" w:rsidRPr="00E72BCE">
        <w:rPr>
          <w:rFonts w:ascii="Times New Roman" w:hAnsi="Times New Roman" w:cs="Times New Roman"/>
          <w:sz w:val="24"/>
          <w:szCs w:val="24"/>
        </w:rPr>
        <w:t xml:space="preserve"> ГБОУ "Специальная школа-интернат с. Ериловка"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5"/>
        <w:gridCol w:w="1919"/>
        <w:gridCol w:w="2126"/>
        <w:gridCol w:w="3498"/>
        <w:gridCol w:w="4013"/>
        <w:gridCol w:w="2345"/>
      </w:tblGrid>
      <w:tr w:rsidR="009B72C0" w:rsidRPr="005E29DA" w:rsidTr="00C83141">
        <w:tc>
          <w:tcPr>
            <w:tcW w:w="299" w:type="pct"/>
          </w:tcPr>
          <w:p w:rsidR="00127054" w:rsidRPr="005E29DA" w:rsidRDefault="00127054" w:rsidP="005E29DA">
            <w:r w:rsidRPr="005E29DA">
              <w:t xml:space="preserve">№ </w:t>
            </w:r>
            <w:proofErr w:type="gramStart"/>
            <w:r w:rsidRPr="005E29DA">
              <w:t>п</w:t>
            </w:r>
            <w:proofErr w:type="gramEnd"/>
            <w:r w:rsidRPr="005E29DA">
              <w:t>/п</w:t>
            </w:r>
          </w:p>
        </w:tc>
        <w:tc>
          <w:tcPr>
            <w:tcW w:w="649" w:type="pct"/>
          </w:tcPr>
          <w:p w:rsidR="00127054" w:rsidRPr="005E29DA" w:rsidRDefault="00127054" w:rsidP="005E29DA">
            <w:r w:rsidRPr="005E29DA">
              <w:t>Дата заключения</w:t>
            </w:r>
            <w:r w:rsidR="00E72BCE" w:rsidRPr="005E29DA">
              <w:t xml:space="preserve"> контракта</w:t>
            </w:r>
          </w:p>
        </w:tc>
        <w:tc>
          <w:tcPr>
            <w:tcW w:w="719" w:type="pct"/>
          </w:tcPr>
          <w:p w:rsidR="00127054" w:rsidRPr="005E29DA" w:rsidRDefault="00127054" w:rsidP="005E29DA">
            <w:r w:rsidRPr="005E29DA">
              <w:t xml:space="preserve">№ контракта </w:t>
            </w:r>
          </w:p>
        </w:tc>
        <w:tc>
          <w:tcPr>
            <w:tcW w:w="1183" w:type="pct"/>
          </w:tcPr>
          <w:p w:rsidR="00127054" w:rsidRPr="005E29DA" w:rsidRDefault="00127054" w:rsidP="005E29DA">
            <w:r w:rsidRPr="005E29DA">
              <w:t>Наименование контракта</w:t>
            </w:r>
          </w:p>
        </w:tc>
        <w:tc>
          <w:tcPr>
            <w:tcW w:w="1357" w:type="pct"/>
          </w:tcPr>
          <w:p w:rsidR="00127054" w:rsidRPr="005E29DA" w:rsidRDefault="00127054" w:rsidP="005E29DA">
            <w:r w:rsidRPr="005E29DA">
              <w:t>Наименование поставщика</w:t>
            </w:r>
          </w:p>
        </w:tc>
        <w:tc>
          <w:tcPr>
            <w:tcW w:w="793" w:type="pct"/>
          </w:tcPr>
          <w:p w:rsidR="00127054" w:rsidRPr="005E29DA" w:rsidRDefault="00127054" w:rsidP="005E29DA">
            <w:r w:rsidRPr="005E29DA">
              <w:t>Срок исполнения контракта</w:t>
            </w:r>
          </w:p>
        </w:tc>
      </w:tr>
      <w:tr w:rsidR="005E29DA" w:rsidRPr="005E29DA" w:rsidTr="00C83141">
        <w:tc>
          <w:tcPr>
            <w:tcW w:w="299" w:type="pct"/>
          </w:tcPr>
          <w:p w:rsidR="005E29DA" w:rsidRPr="005E29DA" w:rsidRDefault="005E29DA" w:rsidP="005E29D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649" w:type="pct"/>
          </w:tcPr>
          <w:p w:rsidR="005E29DA" w:rsidRPr="005E29DA" w:rsidRDefault="005E29DA" w:rsidP="005E29D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719" w:type="pct"/>
          </w:tcPr>
          <w:p w:rsidR="005E29DA" w:rsidRPr="005E29DA" w:rsidRDefault="005E29DA" w:rsidP="005E29D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83" w:type="pct"/>
          </w:tcPr>
          <w:p w:rsidR="005E29DA" w:rsidRPr="005E29DA" w:rsidRDefault="005E29DA" w:rsidP="005E29D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357" w:type="pct"/>
          </w:tcPr>
          <w:p w:rsidR="005E29DA" w:rsidRPr="005E29DA" w:rsidRDefault="005E29DA" w:rsidP="005E29D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793" w:type="pct"/>
          </w:tcPr>
          <w:p w:rsidR="005E29DA" w:rsidRPr="005E29DA" w:rsidRDefault="005E29DA" w:rsidP="005E29D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</w:tr>
      <w:tr w:rsidR="009B72C0" w:rsidRPr="005E29DA" w:rsidTr="00C83141">
        <w:tc>
          <w:tcPr>
            <w:tcW w:w="299" w:type="pct"/>
          </w:tcPr>
          <w:p w:rsidR="00127054" w:rsidRPr="005E29DA" w:rsidRDefault="00127054" w:rsidP="005E29DA">
            <w:r w:rsidRPr="005E29DA">
              <w:t>1</w:t>
            </w:r>
          </w:p>
        </w:tc>
        <w:tc>
          <w:tcPr>
            <w:tcW w:w="649" w:type="pct"/>
          </w:tcPr>
          <w:p w:rsidR="00127054" w:rsidRPr="005E29DA" w:rsidRDefault="005E29DA" w:rsidP="005E29DA">
            <w:r>
              <w:t>28.12.2024г.</w:t>
            </w:r>
          </w:p>
        </w:tc>
        <w:tc>
          <w:tcPr>
            <w:tcW w:w="719" w:type="pct"/>
          </w:tcPr>
          <w:p w:rsidR="00127054" w:rsidRPr="005E29DA" w:rsidRDefault="005E29DA" w:rsidP="005E29DA">
            <w:r>
              <w:t>№ 60</w:t>
            </w:r>
          </w:p>
        </w:tc>
        <w:tc>
          <w:tcPr>
            <w:tcW w:w="1183" w:type="pct"/>
          </w:tcPr>
          <w:p w:rsidR="00127054" w:rsidRPr="005E29DA" w:rsidRDefault="00FC1BD4" w:rsidP="005E29DA">
            <w:r w:rsidRPr="005E29DA">
              <w:t xml:space="preserve">молочная продукция </w:t>
            </w:r>
            <w:r w:rsidR="00127054" w:rsidRPr="005E29DA">
              <w:t xml:space="preserve"> </w:t>
            </w:r>
            <w:r w:rsidRPr="005E29DA">
              <w:t>1</w:t>
            </w:r>
            <w:r w:rsidR="00127054" w:rsidRPr="005E29DA">
              <w:t xml:space="preserve"> </w:t>
            </w:r>
            <w:r w:rsidRPr="005E29DA">
              <w:t>полугодие 2025</w:t>
            </w:r>
            <w:r w:rsidR="00127054" w:rsidRPr="005E29DA">
              <w:t xml:space="preserve"> г.</w:t>
            </w:r>
          </w:p>
        </w:tc>
        <w:tc>
          <w:tcPr>
            <w:tcW w:w="1357" w:type="pct"/>
          </w:tcPr>
          <w:p w:rsidR="00127054" w:rsidRPr="005E29DA" w:rsidRDefault="00127054" w:rsidP="005E29DA">
            <w:r w:rsidRPr="005E29DA">
              <w:t>Общество с ограниченной ответст</w:t>
            </w:r>
            <w:r w:rsidR="00FC1BD4" w:rsidRPr="005E29DA">
              <w:t>венностью «ЛЕБЕДЯНЬМОЛОКО</w:t>
            </w:r>
            <w:r w:rsidRPr="005E29DA">
              <w:t>»</w:t>
            </w:r>
          </w:p>
        </w:tc>
        <w:tc>
          <w:tcPr>
            <w:tcW w:w="793" w:type="pct"/>
          </w:tcPr>
          <w:p w:rsidR="00127054" w:rsidRPr="005E29DA" w:rsidRDefault="00712344" w:rsidP="005E29DA">
            <w:r w:rsidRPr="005E29DA">
              <w:t xml:space="preserve">  С 01.01.2025г. по 31.05.2025г.</w:t>
            </w:r>
          </w:p>
        </w:tc>
      </w:tr>
      <w:tr w:rsidR="009B72C0" w:rsidRPr="005E29DA" w:rsidTr="00C83141">
        <w:tc>
          <w:tcPr>
            <w:tcW w:w="299" w:type="pct"/>
          </w:tcPr>
          <w:p w:rsidR="00127054" w:rsidRPr="005E29DA" w:rsidRDefault="00127054" w:rsidP="005E29DA">
            <w:r w:rsidRPr="005E29DA">
              <w:t>2</w:t>
            </w:r>
          </w:p>
        </w:tc>
        <w:tc>
          <w:tcPr>
            <w:tcW w:w="649" w:type="pct"/>
          </w:tcPr>
          <w:p w:rsidR="00127054" w:rsidRPr="005E29DA" w:rsidRDefault="006475FF" w:rsidP="005E29DA">
            <w:r w:rsidRPr="005E29DA">
              <w:t>25.12.2024 г.</w:t>
            </w:r>
          </w:p>
        </w:tc>
        <w:tc>
          <w:tcPr>
            <w:tcW w:w="719" w:type="pct"/>
          </w:tcPr>
          <w:p w:rsidR="00127054" w:rsidRPr="005E29DA" w:rsidRDefault="00127054" w:rsidP="005E29DA">
            <w:r w:rsidRPr="005E29DA">
              <w:t xml:space="preserve">№ </w:t>
            </w:r>
            <w:r w:rsidR="006475FF" w:rsidRPr="005E29DA">
              <w:t>МЗ-2-2024</w:t>
            </w:r>
          </w:p>
          <w:p w:rsidR="00127054" w:rsidRPr="005E29DA" w:rsidRDefault="00127054" w:rsidP="005E29DA"/>
        </w:tc>
        <w:tc>
          <w:tcPr>
            <w:tcW w:w="1183" w:type="pct"/>
          </w:tcPr>
          <w:p w:rsidR="00127054" w:rsidRPr="005E29DA" w:rsidRDefault="006475FF" w:rsidP="005E29DA">
            <w:r w:rsidRPr="005E29DA">
              <w:t xml:space="preserve">бакалея (УИС, </w:t>
            </w:r>
            <w:proofErr w:type="gramStart"/>
            <w:r w:rsidRPr="005E29DA">
              <w:t>ИНВ</w:t>
            </w:r>
            <w:proofErr w:type="gramEnd"/>
            <w:r w:rsidRPr="005E29DA">
              <w:t>)  1  полугодие 2025</w:t>
            </w:r>
            <w:r w:rsidR="00127054" w:rsidRPr="005E29DA">
              <w:t xml:space="preserve"> г.</w:t>
            </w:r>
          </w:p>
        </w:tc>
        <w:tc>
          <w:tcPr>
            <w:tcW w:w="1357" w:type="pct"/>
          </w:tcPr>
          <w:p w:rsidR="00127054" w:rsidRPr="005E29DA" w:rsidRDefault="00127054" w:rsidP="005E29DA">
            <w:r w:rsidRPr="005E29DA">
              <w:t>Общество с огр</w:t>
            </w:r>
            <w:r w:rsidR="00DE0A8A" w:rsidRPr="005E29DA">
              <w:t>аниченной ответственностью ТД  «МИР ПРОДУКТОВ»</w:t>
            </w:r>
          </w:p>
        </w:tc>
        <w:tc>
          <w:tcPr>
            <w:tcW w:w="793" w:type="pct"/>
          </w:tcPr>
          <w:p w:rsidR="00127054" w:rsidRPr="005E29DA" w:rsidRDefault="00712344" w:rsidP="005E29DA">
            <w:r w:rsidRPr="005E29DA">
              <w:t xml:space="preserve">  С 01.01.2025г. по 31.05.2025г.</w:t>
            </w:r>
          </w:p>
        </w:tc>
      </w:tr>
      <w:tr w:rsidR="009B72C0" w:rsidRPr="005E29DA" w:rsidTr="00C83141">
        <w:tc>
          <w:tcPr>
            <w:tcW w:w="299" w:type="pct"/>
          </w:tcPr>
          <w:p w:rsidR="00127054" w:rsidRPr="005E29DA" w:rsidRDefault="00127054" w:rsidP="005E29DA">
            <w:r w:rsidRPr="005E29DA">
              <w:t>3</w:t>
            </w:r>
          </w:p>
        </w:tc>
        <w:tc>
          <w:tcPr>
            <w:tcW w:w="649" w:type="pct"/>
          </w:tcPr>
          <w:p w:rsidR="00127054" w:rsidRPr="005E29DA" w:rsidRDefault="00DE0A8A" w:rsidP="005E29DA">
            <w:r w:rsidRPr="005E29DA">
              <w:t>1</w:t>
            </w:r>
            <w:r w:rsidR="006475FF" w:rsidRPr="005E29DA">
              <w:t>3.12.2024</w:t>
            </w:r>
          </w:p>
        </w:tc>
        <w:tc>
          <w:tcPr>
            <w:tcW w:w="719" w:type="pct"/>
          </w:tcPr>
          <w:p w:rsidR="00127054" w:rsidRPr="005E29DA" w:rsidRDefault="006475FF" w:rsidP="005E29DA">
            <w:r w:rsidRPr="005E29DA">
              <w:t>№ 27-ЭА-24</w:t>
            </w:r>
          </w:p>
        </w:tc>
        <w:tc>
          <w:tcPr>
            <w:tcW w:w="1183" w:type="pct"/>
          </w:tcPr>
          <w:p w:rsidR="00127054" w:rsidRPr="005E29DA" w:rsidRDefault="006475FF" w:rsidP="005E29DA">
            <w:r w:rsidRPr="005E29DA">
              <w:t>бакалея 1  полугодие 2025 г.</w:t>
            </w:r>
          </w:p>
        </w:tc>
        <w:tc>
          <w:tcPr>
            <w:tcW w:w="1357" w:type="pct"/>
          </w:tcPr>
          <w:p w:rsidR="00127054" w:rsidRPr="005E29DA" w:rsidRDefault="006475FF" w:rsidP="005E29DA">
            <w:r w:rsidRPr="005E29DA">
              <w:t>Общество с ограниченной ответственностью ТД  «МИР ПРОДУКТОВ»</w:t>
            </w:r>
          </w:p>
        </w:tc>
        <w:tc>
          <w:tcPr>
            <w:tcW w:w="793" w:type="pct"/>
          </w:tcPr>
          <w:p w:rsidR="00127054" w:rsidRPr="005E29DA" w:rsidRDefault="00712344" w:rsidP="005E29DA">
            <w:r w:rsidRPr="005E29DA">
              <w:t xml:space="preserve">  С 01.01.2025г. по 31.05.2025г.</w:t>
            </w:r>
          </w:p>
        </w:tc>
      </w:tr>
      <w:tr w:rsidR="009B72C0" w:rsidRPr="005E29DA" w:rsidTr="00C83141">
        <w:tc>
          <w:tcPr>
            <w:tcW w:w="299" w:type="pct"/>
          </w:tcPr>
          <w:p w:rsidR="00127054" w:rsidRPr="005E29DA" w:rsidRDefault="00127054" w:rsidP="005E29DA">
            <w:r w:rsidRPr="005E29DA">
              <w:t>4</w:t>
            </w:r>
          </w:p>
        </w:tc>
        <w:tc>
          <w:tcPr>
            <w:tcW w:w="649" w:type="pct"/>
          </w:tcPr>
          <w:p w:rsidR="00127054" w:rsidRPr="005E29DA" w:rsidRDefault="00DE0A8A" w:rsidP="005E29DA">
            <w:r w:rsidRPr="005E29DA">
              <w:t>25.12.2025</w:t>
            </w:r>
            <w:r w:rsidR="00127054" w:rsidRPr="005E29DA">
              <w:t xml:space="preserve"> г.</w:t>
            </w:r>
          </w:p>
        </w:tc>
        <w:tc>
          <w:tcPr>
            <w:tcW w:w="719" w:type="pct"/>
          </w:tcPr>
          <w:p w:rsidR="00127054" w:rsidRPr="005E29DA" w:rsidRDefault="00127054" w:rsidP="005E29DA">
            <w:r w:rsidRPr="005E29DA">
              <w:t xml:space="preserve">№ </w:t>
            </w:r>
            <w:r w:rsidR="00DE0A8A" w:rsidRPr="005E29DA">
              <w:t>МЗ-12-2024</w:t>
            </w:r>
          </w:p>
          <w:p w:rsidR="00127054" w:rsidRPr="005E29DA" w:rsidRDefault="00127054" w:rsidP="005E29DA"/>
        </w:tc>
        <w:tc>
          <w:tcPr>
            <w:tcW w:w="1183" w:type="pct"/>
          </w:tcPr>
          <w:p w:rsidR="00127054" w:rsidRPr="005E29DA" w:rsidRDefault="00DE0A8A" w:rsidP="005E29DA">
            <w:r w:rsidRPr="005E29DA">
              <w:t>овощи 1  полугодие 2025</w:t>
            </w:r>
            <w:r w:rsidR="00127054" w:rsidRPr="005E29DA">
              <w:t xml:space="preserve"> г.</w:t>
            </w:r>
          </w:p>
          <w:p w:rsidR="00127054" w:rsidRPr="005E29DA" w:rsidRDefault="00127054" w:rsidP="005E29DA"/>
        </w:tc>
        <w:tc>
          <w:tcPr>
            <w:tcW w:w="1357" w:type="pct"/>
          </w:tcPr>
          <w:p w:rsidR="00DE0A8A" w:rsidRPr="005E29DA" w:rsidRDefault="00DE0A8A" w:rsidP="005E29DA">
            <w:r w:rsidRPr="005E29DA">
              <w:t>Общество с ограниченной ответственностью ТД  «МИР ПРОДУКТОВ»</w:t>
            </w:r>
          </w:p>
        </w:tc>
        <w:tc>
          <w:tcPr>
            <w:tcW w:w="793" w:type="pct"/>
          </w:tcPr>
          <w:p w:rsidR="00127054" w:rsidRPr="005E29DA" w:rsidRDefault="00712344" w:rsidP="005E29DA">
            <w:r w:rsidRPr="005E29DA">
              <w:t xml:space="preserve">  С 01.01.2025г. по 31.05.2025г.</w:t>
            </w:r>
          </w:p>
        </w:tc>
      </w:tr>
      <w:tr w:rsidR="009B72C0" w:rsidRPr="005E29DA" w:rsidTr="00C83141">
        <w:tc>
          <w:tcPr>
            <w:tcW w:w="299" w:type="pct"/>
          </w:tcPr>
          <w:p w:rsidR="00127054" w:rsidRPr="005E29DA" w:rsidRDefault="00127054" w:rsidP="005E29DA">
            <w:r w:rsidRPr="005E29DA">
              <w:t>5</w:t>
            </w:r>
          </w:p>
        </w:tc>
        <w:tc>
          <w:tcPr>
            <w:tcW w:w="649" w:type="pct"/>
          </w:tcPr>
          <w:p w:rsidR="00127054" w:rsidRPr="005E29DA" w:rsidRDefault="007E0C49" w:rsidP="005E29DA">
            <w:r w:rsidRPr="005E29DA">
              <w:t>10.12</w:t>
            </w:r>
            <w:r w:rsidR="00127054" w:rsidRPr="005E29DA">
              <w:t>.2024 г.</w:t>
            </w:r>
          </w:p>
        </w:tc>
        <w:tc>
          <w:tcPr>
            <w:tcW w:w="719" w:type="pct"/>
          </w:tcPr>
          <w:p w:rsidR="00127054" w:rsidRPr="005E29DA" w:rsidRDefault="007E0C49" w:rsidP="005E29DA">
            <w:r w:rsidRPr="005E29DA">
              <w:t>№ 37</w:t>
            </w:r>
            <w:r w:rsidR="00127054" w:rsidRPr="005E29DA">
              <w:t>-СЭА-24</w:t>
            </w:r>
          </w:p>
          <w:p w:rsidR="00127054" w:rsidRPr="005E29DA" w:rsidRDefault="00127054" w:rsidP="005E29DA"/>
        </w:tc>
        <w:tc>
          <w:tcPr>
            <w:tcW w:w="1183" w:type="pct"/>
          </w:tcPr>
          <w:p w:rsidR="00127054" w:rsidRPr="005E29DA" w:rsidRDefault="007E0C49" w:rsidP="005E29DA">
            <w:r w:rsidRPr="005E29DA">
              <w:t>птица  1  полугодие 2025</w:t>
            </w:r>
            <w:r w:rsidR="00127054" w:rsidRPr="005E29DA">
              <w:t xml:space="preserve"> г.</w:t>
            </w:r>
          </w:p>
        </w:tc>
        <w:tc>
          <w:tcPr>
            <w:tcW w:w="1357" w:type="pct"/>
          </w:tcPr>
          <w:p w:rsidR="00127054" w:rsidRPr="005E29DA" w:rsidRDefault="008E4634" w:rsidP="005E29DA">
            <w:r w:rsidRPr="005E29DA">
              <w:t>ОБЩЕСТВО С ОГРАНИЧЕННОЙ ОТВЕТСТВЕННОСТЬЮ ТОРГОВАЯ КОМПАНИЯ «МАЯК»</w:t>
            </w:r>
          </w:p>
        </w:tc>
        <w:tc>
          <w:tcPr>
            <w:tcW w:w="793" w:type="pct"/>
          </w:tcPr>
          <w:p w:rsidR="00127054" w:rsidRPr="005E29DA" w:rsidRDefault="00712344" w:rsidP="005E29DA">
            <w:r w:rsidRPr="005E29DA">
              <w:t xml:space="preserve">  С 01.01.2025г. по 31.05.2025г.</w:t>
            </w:r>
          </w:p>
        </w:tc>
      </w:tr>
      <w:tr w:rsidR="009B72C0" w:rsidRPr="005E29DA" w:rsidTr="00C83141">
        <w:tc>
          <w:tcPr>
            <w:tcW w:w="299" w:type="pct"/>
          </w:tcPr>
          <w:p w:rsidR="00127054" w:rsidRPr="005E29DA" w:rsidRDefault="00127054" w:rsidP="005E29DA">
            <w:r w:rsidRPr="005E29DA">
              <w:t>6</w:t>
            </w:r>
          </w:p>
        </w:tc>
        <w:tc>
          <w:tcPr>
            <w:tcW w:w="649" w:type="pct"/>
          </w:tcPr>
          <w:p w:rsidR="00127054" w:rsidRPr="005E29DA" w:rsidRDefault="001D7027" w:rsidP="005E29DA">
            <w:r w:rsidRPr="005E29DA">
              <w:t>26.12.2024 г.</w:t>
            </w:r>
          </w:p>
        </w:tc>
        <w:tc>
          <w:tcPr>
            <w:tcW w:w="719" w:type="pct"/>
          </w:tcPr>
          <w:p w:rsidR="00127054" w:rsidRPr="005E29DA" w:rsidRDefault="001D7027" w:rsidP="005E29DA">
            <w:r w:rsidRPr="005E29DA">
              <w:t>№МЗ-14-2024</w:t>
            </w:r>
          </w:p>
        </w:tc>
        <w:tc>
          <w:tcPr>
            <w:tcW w:w="1183" w:type="pct"/>
          </w:tcPr>
          <w:p w:rsidR="00127054" w:rsidRPr="005E29DA" w:rsidRDefault="001D7027" w:rsidP="005E29DA">
            <w:r w:rsidRPr="005E29DA">
              <w:t>яйца куриные,</w:t>
            </w:r>
            <w:r w:rsidR="005E29DA">
              <w:t xml:space="preserve"> </w:t>
            </w:r>
            <w:r w:rsidRPr="005E29DA">
              <w:t>сок,</w:t>
            </w:r>
            <w:r w:rsidR="005E29DA">
              <w:t xml:space="preserve"> </w:t>
            </w:r>
            <w:r w:rsidRPr="005E29DA">
              <w:t>колбаса,</w:t>
            </w:r>
            <w:r w:rsidR="005E29DA">
              <w:t xml:space="preserve"> </w:t>
            </w:r>
            <w:r w:rsidRPr="005E29DA">
              <w:t>сосиски 1  полугодие 2025</w:t>
            </w:r>
            <w:r w:rsidR="00127054" w:rsidRPr="005E29DA">
              <w:t xml:space="preserve"> г.</w:t>
            </w:r>
          </w:p>
          <w:p w:rsidR="00127054" w:rsidRPr="005E29DA" w:rsidRDefault="00127054" w:rsidP="005E29DA"/>
        </w:tc>
        <w:tc>
          <w:tcPr>
            <w:tcW w:w="1357" w:type="pct"/>
          </w:tcPr>
          <w:p w:rsidR="00127054" w:rsidRPr="005E29DA" w:rsidRDefault="001D7027" w:rsidP="005E29DA">
            <w:r w:rsidRPr="005E29DA">
              <w:t>Общество с ограниченной ответственностью ТД  «МИР ПРОДУКТОВ»</w:t>
            </w:r>
          </w:p>
        </w:tc>
        <w:tc>
          <w:tcPr>
            <w:tcW w:w="793" w:type="pct"/>
          </w:tcPr>
          <w:p w:rsidR="00127054" w:rsidRPr="005E29DA" w:rsidRDefault="00712344" w:rsidP="005E29DA">
            <w:r w:rsidRPr="005E29DA">
              <w:t xml:space="preserve">  С 01.01.2025г. по 31.05.2025г.</w:t>
            </w:r>
          </w:p>
        </w:tc>
      </w:tr>
      <w:tr w:rsidR="009B72C0" w:rsidRPr="005E29DA" w:rsidTr="00C83141">
        <w:tc>
          <w:tcPr>
            <w:tcW w:w="299" w:type="pct"/>
          </w:tcPr>
          <w:p w:rsidR="009B72C0" w:rsidRPr="005E29DA" w:rsidRDefault="009B72C0" w:rsidP="005E29DA">
            <w:r w:rsidRPr="005E29DA">
              <w:t>7</w:t>
            </w:r>
          </w:p>
        </w:tc>
        <w:tc>
          <w:tcPr>
            <w:tcW w:w="649" w:type="pct"/>
          </w:tcPr>
          <w:p w:rsidR="009B72C0" w:rsidRPr="005E29DA" w:rsidRDefault="008E4634" w:rsidP="005E29DA">
            <w:r w:rsidRPr="005E29DA">
              <w:t>16.12.2024 г.</w:t>
            </w:r>
          </w:p>
        </w:tc>
        <w:tc>
          <w:tcPr>
            <w:tcW w:w="719" w:type="pct"/>
          </w:tcPr>
          <w:p w:rsidR="009B72C0" w:rsidRPr="005E29DA" w:rsidRDefault="008E4634" w:rsidP="005E29DA">
            <w:r w:rsidRPr="005E29DA">
              <w:t>№ 30-</w:t>
            </w:r>
            <w:r w:rsidR="009B72C0" w:rsidRPr="005E29DA">
              <w:t>ЭА-24</w:t>
            </w:r>
          </w:p>
          <w:p w:rsidR="009B72C0" w:rsidRPr="005E29DA" w:rsidRDefault="009B72C0" w:rsidP="005E29DA"/>
        </w:tc>
        <w:tc>
          <w:tcPr>
            <w:tcW w:w="1183" w:type="pct"/>
          </w:tcPr>
          <w:p w:rsidR="009B72C0" w:rsidRPr="005E29DA" w:rsidRDefault="009B72C0" w:rsidP="005E29DA">
            <w:r w:rsidRPr="005E29DA">
              <w:t>поставка рыбы</w:t>
            </w:r>
            <w:r w:rsidR="008E4634" w:rsidRPr="005E29DA">
              <w:t xml:space="preserve"> 1 полугодие 2025г.</w:t>
            </w:r>
          </w:p>
        </w:tc>
        <w:tc>
          <w:tcPr>
            <w:tcW w:w="1357" w:type="pct"/>
          </w:tcPr>
          <w:p w:rsidR="009B72C0" w:rsidRPr="005E29DA" w:rsidRDefault="008E4634" w:rsidP="005E29DA">
            <w:r w:rsidRPr="005E29DA">
              <w:t>Общество с ограниченной ответственностью ТД  «МИР ПРОДУКТОВ»</w:t>
            </w:r>
          </w:p>
        </w:tc>
        <w:tc>
          <w:tcPr>
            <w:tcW w:w="793" w:type="pct"/>
          </w:tcPr>
          <w:p w:rsidR="009B72C0" w:rsidRPr="005E29DA" w:rsidRDefault="00712344" w:rsidP="005E29DA">
            <w:r w:rsidRPr="005E29DA">
              <w:t xml:space="preserve">  С 01.01.2025г. по 31.05.2025г.</w:t>
            </w:r>
          </w:p>
        </w:tc>
      </w:tr>
      <w:tr w:rsidR="009B72C0" w:rsidRPr="005E29DA" w:rsidTr="00C83141">
        <w:tc>
          <w:tcPr>
            <w:tcW w:w="299" w:type="pct"/>
          </w:tcPr>
          <w:p w:rsidR="009B72C0" w:rsidRPr="005E29DA" w:rsidRDefault="009B72C0" w:rsidP="005E29DA">
            <w:r w:rsidRPr="005E29DA">
              <w:t>8</w:t>
            </w:r>
          </w:p>
        </w:tc>
        <w:tc>
          <w:tcPr>
            <w:tcW w:w="649" w:type="pct"/>
          </w:tcPr>
          <w:p w:rsidR="009B72C0" w:rsidRPr="005E29DA" w:rsidRDefault="008E4634" w:rsidP="005E29DA">
            <w:r w:rsidRPr="005E29DA">
              <w:t>29.11</w:t>
            </w:r>
            <w:r w:rsidR="009B72C0" w:rsidRPr="005E29DA">
              <w:t>.2024 г.</w:t>
            </w:r>
          </w:p>
        </w:tc>
        <w:tc>
          <w:tcPr>
            <w:tcW w:w="719" w:type="pct"/>
          </w:tcPr>
          <w:p w:rsidR="009B72C0" w:rsidRPr="005E29DA" w:rsidRDefault="008E4634" w:rsidP="005E29DA">
            <w:r w:rsidRPr="005E29DA">
              <w:t>№ 29-</w:t>
            </w:r>
            <w:r w:rsidR="009B72C0" w:rsidRPr="005E29DA">
              <w:t>ЭА-24</w:t>
            </w:r>
          </w:p>
          <w:p w:rsidR="009B72C0" w:rsidRPr="005E29DA" w:rsidRDefault="009B72C0" w:rsidP="005E29DA"/>
        </w:tc>
        <w:tc>
          <w:tcPr>
            <w:tcW w:w="1183" w:type="pct"/>
          </w:tcPr>
          <w:p w:rsidR="009B72C0" w:rsidRPr="005E29DA" w:rsidRDefault="009B72C0" w:rsidP="005E29DA">
            <w:r w:rsidRPr="005E29DA">
              <w:t>поставка фруктов</w:t>
            </w:r>
            <w:r w:rsidR="008E4634" w:rsidRPr="005E29DA">
              <w:t xml:space="preserve"> 1 полугодие 2025г.</w:t>
            </w:r>
          </w:p>
        </w:tc>
        <w:tc>
          <w:tcPr>
            <w:tcW w:w="1357" w:type="pct"/>
          </w:tcPr>
          <w:p w:rsidR="009B72C0" w:rsidRPr="005E29DA" w:rsidRDefault="009B72C0" w:rsidP="005E29DA">
            <w:r w:rsidRPr="005E29DA">
              <w:t>Общество с ограниченной ответственностью ТД  "МИР ПРОДУКТОВ"</w:t>
            </w:r>
          </w:p>
        </w:tc>
        <w:tc>
          <w:tcPr>
            <w:tcW w:w="793" w:type="pct"/>
          </w:tcPr>
          <w:p w:rsidR="009B72C0" w:rsidRPr="005E29DA" w:rsidRDefault="00712344" w:rsidP="005E29DA">
            <w:r w:rsidRPr="005E29DA">
              <w:t xml:space="preserve">  С 01.01.2025г. по 31.05.2025г.</w:t>
            </w:r>
          </w:p>
        </w:tc>
      </w:tr>
      <w:tr w:rsidR="009B72C0" w:rsidRPr="005E29DA" w:rsidTr="00C83141">
        <w:tc>
          <w:tcPr>
            <w:tcW w:w="299" w:type="pct"/>
          </w:tcPr>
          <w:p w:rsidR="009B72C0" w:rsidRPr="005E29DA" w:rsidRDefault="009B72C0" w:rsidP="005E29DA">
            <w:r w:rsidRPr="005E29DA">
              <w:t>9</w:t>
            </w:r>
          </w:p>
        </w:tc>
        <w:tc>
          <w:tcPr>
            <w:tcW w:w="649" w:type="pct"/>
          </w:tcPr>
          <w:p w:rsidR="009B72C0" w:rsidRPr="005E29DA" w:rsidRDefault="008E4634" w:rsidP="005E29DA">
            <w:r w:rsidRPr="005E29DA">
              <w:t>16.12</w:t>
            </w:r>
            <w:r w:rsidR="009B72C0" w:rsidRPr="005E29DA">
              <w:t>.2024 г.</w:t>
            </w:r>
          </w:p>
        </w:tc>
        <w:tc>
          <w:tcPr>
            <w:tcW w:w="719" w:type="pct"/>
          </w:tcPr>
          <w:p w:rsidR="009B72C0" w:rsidRPr="005E29DA" w:rsidRDefault="008E4634" w:rsidP="005E29DA">
            <w:r w:rsidRPr="005E29DA">
              <w:t>№ 32</w:t>
            </w:r>
            <w:r w:rsidR="009B72C0" w:rsidRPr="005E29DA">
              <w:t>-ЭА-24</w:t>
            </w:r>
          </w:p>
        </w:tc>
        <w:tc>
          <w:tcPr>
            <w:tcW w:w="1183" w:type="pct"/>
          </w:tcPr>
          <w:p w:rsidR="009B72C0" w:rsidRPr="005E29DA" w:rsidRDefault="008E4634" w:rsidP="005E29DA">
            <w:r w:rsidRPr="005E29DA">
              <w:t>Сыр  1 полугодие 2025</w:t>
            </w:r>
            <w:r w:rsidR="009B72C0" w:rsidRPr="005E29DA">
              <w:t xml:space="preserve"> г.</w:t>
            </w:r>
          </w:p>
        </w:tc>
        <w:tc>
          <w:tcPr>
            <w:tcW w:w="1357" w:type="pct"/>
          </w:tcPr>
          <w:p w:rsidR="009B72C0" w:rsidRPr="005E29DA" w:rsidRDefault="00E72BCE" w:rsidP="005E29DA">
            <w:r w:rsidRPr="005E29DA">
              <w:t>Общество с ограниченной ответственностью ТД  "МИР ПРОДУКТОВ"</w:t>
            </w:r>
          </w:p>
        </w:tc>
        <w:tc>
          <w:tcPr>
            <w:tcW w:w="793" w:type="pct"/>
          </w:tcPr>
          <w:p w:rsidR="009B72C0" w:rsidRPr="005E29DA" w:rsidRDefault="00712344" w:rsidP="005E29DA">
            <w:r w:rsidRPr="005E29DA">
              <w:t xml:space="preserve">  С 01.01.2025г. по 31.05.2025г.</w:t>
            </w:r>
          </w:p>
        </w:tc>
      </w:tr>
      <w:tr w:rsidR="00E72BCE" w:rsidRPr="005E29DA" w:rsidTr="00C83141">
        <w:tc>
          <w:tcPr>
            <w:tcW w:w="299" w:type="pct"/>
          </w:tcPr>
          <w:p w:rsidR="00E72BCE" w:rsidRPr="005E29DA" w:rsidRDefault="00E72BCE" w:rsidP="005E29DA">
            <w:r w:rsidRPr="005E29DA">
              <w:t>10</w:t>
            </w:r>
          </w:p>
        </w:tc>
        <w:tc>
          <w:tcPr>
            <w:tcW w:w="649" w:type="pct"/>
          </w:tcPr>
          <w:p w:rsidR="00E72BCE" w:rsidRPr="005E29DA" w:rsidRDefault="009B019E" w:rsidP="005E29DA">
            <w:r w:rsidRPr="005E29DA">
              <w:t>10.12</w:t>
            </w:r>
            <w:r w:rsidR="00E72BCE" w:rsidRPr="005E29DA">
              <w:t>.2024 г.</w:t>
            </w:r>
          </w:p>
        </w:tc>
        <w:tc>
          <w:tcPr>
            <w:tcW w:w="719" w:type="pct"/>
          </w:tcPr>
          <w:p w:rsidR="00E72BCE" w:rsidRPr="005E29DA" w:rsidRDefault="009B019E" w:rsidP="005E29DA">
            <w:r w:rsidRPr="005E29DA">
              <w:t>№ 31</w:t>
            </w:r>
            <w:r w:rsidR="00E72BCE" w:rsidRPr="005E29DA">
              <w:t>-ЭА-24</w:t>
            </w:r>
          </w:p>
        </w:tc>
        <w:tc>
          <w:tcPr>
            <w:tcW w:w="1183" w:type="pct"/>
          </w:tcPr>
          <w:p w:rsidR="00E72BCE" w:rsidRPr="005E29DA" w:rsidRDefault="009B019E" w:rsidP="005E29DA">
            <w:r w:rsidRPr="005E29DA">
              <w:t>творог, масло сливочное  1 полугодие 2025</w:t>
            </w:r>
            <w:r w:rsidR="00E72BCE" w:rsidRPr="005E29DA">
              <w:t xml:space="preserve"> г.</w:t>
            </w:r>
          </w:p>
        </w:tc>
        <w:tc>
          <w:tcPr>
            <w:tcW w:w="1357" w:type="pct"/>
          </w:tcPr>
          <w:p w:rsidR="00E72BCE" w:rsidRPr="005E29DA" w:rsidRDefault="009B019E" w:rsidP="005E29DA">
            <w:r w:rsidRPr="005E29DA">
              <w:t>Общество с ограниченной ответственностью ТД  «МИР ПРОДУКТОВ»</w:t>
            </w:r>
          </w:p>
        </w:tc>
        <w:tc>
          <w:tcPr>
            <w:tcW w:w="793" w:type="pct"/>
          </w:tcPr>
          <w:p w:rsidR="00E72BCE" w:rsidRPr="005E29DA" w:rsidRDefault="00712344" w:rsidP="005E29DA">
            <w:r w:rsidRPr="005E29DA">
              <w:t xml:space="preserve">  С 01.01.2025г. по 31.05.2025г.</w:t>
            </w:r>
          </w:p>
        </w:tc>
      </w:tr>
      <w:tr w:rsidR="00E72BCE" w:rsidRPr="005E29DA" w:rsidTr="00C83141">
        <w:tc>
          <w:tcPr>
            <w:tcW w:w="299" w:type="pct"/>
          </w:tcPr>
          <w:p w:rsidR="00E72BCE" w:rsidRPr="005E29DA" w:rsidRDefault="00E72BCE" w:rsidP="005E29DA">
            <w:r w:rsidRPr="005E29DA">
              <w:t>11</w:t>
            </w:r>
          </w:p>
        </w:tc>
        <w:tc>
          <w:tcPr>
            <w:tcW w:w="649" w:type="pct"/>
          </w:tcPr>
          <w:p w:rsidR="00E72BCE" w:rsidRPr="005E29DA" w:rsidRDefault="00354F01" w:rsidP="005E29DA">
            <w:r w:rsidRPr="005E29DA">
              <w:t>25.12.2024 г.</w:t>
            </w:r>
          </w:p>
        </w:tc>
        <w:tc>
          <w:tcPr>
            <w:tcW w:w="719" w:type="pct"/>
          </w:tcPr>
          <w:p w:rsidR="00E72BCE" w:rsidRPr="005E29DA" w:rsidRDefault="00E72BCE" w:rsidP="005E29DA">
            <w:r w:rsidRPr="005E29DA">
              <w:t>МЗ-</w:t>
            </w:r>
            <w:r w:rsidR="00354F01" w:rsidRPr="005E29DA">
              <w:t>08-2024</w:t>
            </w:r>
          </w:p>
        </w:tc>
        <w:tc>
          <w:tcPr>
            <w:tcW w:w="1183" w:type="pct"/>
          </w:tcPr>
          <w:p w:rsidR="00E72BCE" w:rsidRPr="005E29DA" w:rsidRDefault="00E72BCE" w:rsidP="005E29DA">
            <w:r w:rsidRPr="005E29DA">
              <w:t>хлебобулочные изделия</w:t>
            </w:r>
          </w:p>
        </w:tc>
        <w:tc>
          <w:tcPr>
            <w:tcW w:w="1357" w:type="pct"/>
          </w:tcPr>
          <w:p w:rsidR="00E72BCE" w:rsidRPr="005E29DA" w:rsidRDefault="00354F01" w:rsidP="005E29DA">
            <w:r w:rsidRPr="005E29DA">
              <w:t>Индивидуальный предприниматель «</w:t>
            </w:r>
            <w:proofErr w:type="gramStart"/>
            <w:r w:rsidRPr="005E29DA">
              <w:t>Картавых</w:t>
            </w:r>
            <w:proofErr w:type="gramEnd"/>
            <w:r w:rsidRPr="005E29DA">
              <w:t xml:space="preserve"> Юлия Серге</w:t>
            </w:r>
            <w:r w:rsidR="00C83141" w:rsidRPr="005E29DA">
              <w:t>е</w:t>
            </w:r>
            <w:r w:rsidRPr="005E29DA">
              <w:t>вна»</w:t>
            </w:r>
          </w:p>
        </w:tc>
        <w:tc>
          <w:tcPr>
            <w:tcW w:w="793" w:type="pct"/>
          </w:tcPr>
          <w:p w:rsidR="00E72BCE" w:rsidRPr="005E29DA" w:rsidRDefault="00712344" w:rsidP="005E29DA">
            <w:r w:rsidRPr="005E29DA">
              <w:t xml:space="preserve">  С 01.01.2025г. по 31.05.2025г.</w:t>
            </w:r>
          </w:p>
        </w:tc>
      </w:tr>
      <w:tr w:rsidR="00E72BCE" w:rsidRPr="005E29DA" w:rsidTr="00C83141">
        <w:tc>
          <w:tcPr>
            <w:tcW w:w="299" w:type="pct"/>
          </w:tcPr>
          <w:p w:rsidR="00E72BCE" w:rsidRPr="005E29DA" w:rsidRDefault="00E72BCE" w:rsidP="005E29DA">
            <w:r w:rsidRPr="005E29DA">
              <w:t>12</w:t>
            </w:r>
          </w:p>
        </w:tc>
        <w:tc>
          <w:tcPr>
            <w:tcW w:w="649" w:type="pct"/>
          </w:tcPr>
          <w:p w:rsidR="00E72BCE" w:rsidRPr="005E29DA" w:rsidRDefault="007E0C49" w:rsidP="005E29DA">
            <w:r w:rsidRPr="005E29DA">
              <w:t>29.11.2024 г.</w:t>
            </w:r>
          </w:p>
        </w:tc>
        <w:tc>
          <w:tcPr>
            <w:tcW w:w="719" w:type="pct"/>
          </w:tcPr>
          <w:p w:rsidR="00E72BCE" w:rsidRPr="005E29DA" w:rsidRDefault="007E0C49" w:rsidP="005E29DA">
            <w:r w:rsidRPr="005E29DA">
              <w:t>№ 28-ЭА-24</w:t>
            </w:r>
          </w:p>
        </w:tc>
        <w:tc>
          <w:tcPr>
            <w:tcW w:w="1183" w:type="pct"/>
          </w:tcPr>
          <w:p w:rsidR="00E72BCE" w:rsidRPr="005E29DA" w:rsidRDefault="007E0C49" w:rsidP="005E29DA">
            <w:r w:rsidRPr="005E29DA">
              <w:t>Говядина замороженная</w:t>
            </w:r>
          </w:p>
        </w:tc>
        <w:tc>
          <w:tcPr>
            <w:tcW w:w="1357" w:type="pct"/>
          </w:tcPr>
          <w:p w:rsidR="00E72BCE" w:rsidRPr="005E29DA" w:rsidRDefault="00E72BCE" w:rsidP="005E29DA">
            <w:r w:rsidRPr="005E29DA">
              <w:t>Общество с ограниченной ответственностью  "М</w:t>
            </w:r>
            <w:r w:rsidR="007E0C49" w:rsidRPr="005E29DA">
              <w:t xml:space="preserve">ЯСНИК и </w:t>
            </w:r>
            <w:proofErr w:type="gramStart"/>
            <w:r w:rsidR="007E0C49" w:rsidRPr="005E29DA">
              <w:t>КО</w:t>
            </w:r>
            <w:proofErr w:type="gramEnd"/>
            <w:r w:rsidR="007E0C49" w:rsidRPr="005E29DA">
              <w:t>»</w:t>
            </w:r>
          </w:p>
        </w:tc>
        <w:tc>
          <w:tcPr>
            <w:tcW w:w="793" w:type="pct"/>
          </w:tcPr>
          <w:p w:rsidR="00E72BCE" w:rsidRPr="005E29DA" w:rsidRDefault="00712344" w:rsidP="005E29DA">
            <w:pPr>
              <w:rPr>
                <w:sz w:val="28"/>
              </w:rPr>
            </w:pPr>
            <w:r w:rsidRPr="005E29DA">
              <w:t xml:space="preserve">  С 01.01.2025г. по 31.05.2025г.</w:t>
            </w:r>
          </w:p>
        </w:tc>
      </w:tr>
      <w:tr w:rsidR="005E29DA" w:rsidRPr="005E29DA" w:rsidTr="00C83141">
        <w:tc>
          <w:tcPr>
            <w:tcW w:w="299" w:type="pct"/>
          </w:tcPr>
          <w:p w:rsidR="005E29DA" w:rsidRPr="005E29DA" w:rsidRDefault="005E29DA" w:rsidP="005E29DA">
            <w:r>
              <w:t>13</w:t>
            </w:r>
          </w:p>
        </w:tc>
        <w:tc>
          <w:tcPr>
            <w:tcW w:w="649" w:type="pct"/>
          </w:tcPr>
          <w:p w:rsidR="005E29DA" w:rsidRPr="005E29DA" w:rsidRDefault="005E29DA" w:rsidP="005E29DA">
            <w:r>
              <w:t>10.12.2024г.</w:t>
            </w:r>
          </w:p>
        </w:tc>
        <w:tc>
          <w:tcPr>
            <w:tcW w:w="719" w:type="pct"/>
          </w:tcPr>
          <w:p w:rsidR="005E29DA" w:rsidRPr="005E29DA" w:rsidRDefault="005E29DA" w:rsidP="005E29DA">
            <w:r>
              <w:t>№ 36-СЭА-24</w:t>
            </w:r>
          </w:p>
        </w:tc>
        <w:tc>
          <w:tcPr>
            <w:tcW w:w="1183" w:type="pct"/>
          </w:tcPr>
          <w:p w:rsidR="005E29DA" w:rsidRPr="005E29DA" w:rsidRDefault="005E29DA" w:rsidP="005E29DA">
            <w:r>
              <w:t>Сахар</w:t>
            </w:r>
          </w:p>
        </w:tc>
        <w:tc>
          <w:tcPr>
            <w:tcW w:w="1357" w:type="pct"/>
          </w:tcPr>
          <w:p w:rsidR="005E29DA" w:rsidRPr="005E29DA" w:rsidRDefault="005E29DA" w:rsidP="005E29DA">
            <w:r w:rsidRPr="005E29DA">
              <w:t>Общество с ограниченной ответственностью ТД  «МИР ПРОДУКТОВ»</w:t>
            </w:r>
          </w:p>
        </w:tc>
        <w:tc>
          <w:tcPr>
            <w:tcW w:w="793" w:type="pct"/>
          </w:tcPr>
          <w:p w:rsidR="005E29DA" w:rsidRPr="005E29DA" w:rsidRDefault="005477FB" w:rsidP="005E29DA">
            <w:r w:rsidRPr="005E29DA">
              <w:t>С 01.01.2025г. по 31.05.2025г.</w:t>
            </w:r>
            <w:bookmarkStart w:id="0" w:name="_GoBack"/>
            <w:bookmarkEnd w:id="0"/>
          </w:p>
        </w:tc>
      </w:tr>
    </w:tbl>
    <w:p w:rsidR="001C1626" w:rsidRDefault="001C1626"/>
    <w:p w:rsidR="001C1626" w:rsidRDefault="001C1626"/>
    <w:p w:rsidR="001C1626" w:rsidRDefault="001C1626"/>
    <w:sectPr w:rsidR="001C1626" w:rsidSect="007105EB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335"/>
    <w:multiLevelType w:val="hybridMultilevel"/>
    <w:tmpl w:val="51F4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E4"/>
    <w:rsid w:val="00127054"/>
    <w:rsid w:val="001B230E"/>
    <w:rsid w:val="001C1626"/>
    <w:rsid w:val="001D7027"/>
    <w:rsid w:val="00207294"/>
    <w:rsid w:val="00354F01"/>
    <w:rsid w:val="00452F79"/>
    <w:rsid w:val="004F4293"/>
    <w:rsid w:val="00536F1A"/>
    <w:rsid w:val="00547278"/>
    <w:rsid w:val="005477FB"/>
    <w:rsid w:val="00591A76"/>
    <w:rsid w:val="005E29DA"/>
    <w:rsid w:val="006475FF"/>
    <w:rsid w:val="006777E2"/>
    <w:rsid w:val="007105EB"/>
    <w:rsid w:val="00712344"/>
    <w:rsid w:val="007E0C49"/>
    <w:rsid w:val="008E4634"/>
    <w:rsid w:val="009B019E"/>
    <w:rsid w:val="009B72C0"/>
    <w:rsid w:val="00C02B4D"/>
    <w:rsid w:val="00C83141"/>
    <w:rsid w:val="00CC044A"/>
    <w:rsid w:val="00CC3339"/>
    <w:rsid w:val="00D41CE4"/>
    <w:rsid w:val="00DE0A8A"/>
    <w:rsid w:val="00E0783E"/>
    <w:rsid w:val="00E1126B"/>
    <w:rsid w:val="00E72BCE"/>
    <w:rsid w:val="00FC1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127054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2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127054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Коробова</cp:lastModifiedBy>
  <cp:revision>2</cp:revision>
  <dcterms:created xsi:type="dcterms:W3CDTF">2025-01-16T10:13:00Z</dcterms:created>
  <dcterms:modified xsi:type="dcterms:W3CDTF">2025-01-16T10:13:00Z</dcterms:modified>
</cp:coreProperties>
</file>